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9260" w14:textId="3FC1887C" w:rsidR="003070CE" w:rsidRDefault="003070CE">
      <w:pPr>
        <w:adjustRightInd/>
        <w:spacing w:line="364" w:lineRule="exact"/>
        <w:rPr>
          <w:rFonts w:ascii="ＭＳ 明朝" w:cs="Times New Roman"/>
          <w:spacing w:val="4"/>
        </w:rPr>
      </w:pPr>
      <w:r>
        <w:rPr>
          <w:rFonts w:hint="eastAsia"/>
        </w:rPr>
        <w:t>様式第６号（</w:t>
      </w:r>
      <w:r>
        <w:rPr>
          <w:rFonts w:ascii="ＭＳ 明朝" w:hint="eastAsia"/>
        </w:rPr>
        <w:t>第</w:t>
      </w:r>
      <w:r>
        <w:rPr>
          <w:rFonts w:ascii="ＭＳ 明朝" w:hAnsi="ＭＳ 明朝"/>
        </w:rPr>
        <w:t>10</w:t>
      </w:r>
      <w:r>
        <w:rPr>
          <w:rFonts w:ascii="ＭＳ 明朝" w:hint="eastAsia"/>
        </w:rPr>
        <w:t>条</w:t>
      </w:r>
      <w:r>
        <w:rPr>
          <w:rFonts w:hint="eastAsia"/>
        </w:rPr>
        <w:t>関係）</w:t>
      </w:r>
    </w:p>
    <w:p w14:paraId="3E5744D7" w14:textId="77777777" w:rsidR="003070CE" w:rsidRDefault="003070CE">
      <w:pPr>
        <w:adjustRightInd/>
        <w:spacing w:line="364" w:lineRule="exact"/>
        <w:rPr>
          <w:rFonts w:ascii="ＭＳ 明朝" w:cs="Times New Roman"/>
          <w:spacing w:val="4"/>
        </w:rPr>
      </w:pPr>
    </w:p>
    <w:p w14:paraId="34F8CF63" w14:textId="4871D7D9" w:rsidR="003070CE" w:rsidRDefault="003070CE">
      <w:pPr>
        <w:adjustRightInd/>
        <w:spacing w:line="364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仕様書等に対する質問書</w:t>
      </w:r>
    </w:p>
    <w:p w14:paraId="4838D64A" w14:textId="77777777" w:rsidR="003070CE" w:rsidRDefault="003070CE">
      <w:pPr>
        <w:adjustRightInd/>
        <w:spacing w:line="364" w:lineRule="exact"/>
        <w:rPr>
          <w:rFonts w:ascii="ＭＳ 明朝" w:cs="Times New Roman"/>
          <w:spacing w:val="4"/>
        </w:rPr>
      </w:pPr>
    </w:p>
    <w:p w14:paraId="57B3A2E0" w14:textId="30B26239" w:rsidR="003070CE" w:rsidRDefault="003070CE" w:rsidP="006F65DC">
      <w:pPr>
        <w:adjustRightInd/>
        <w:spacing w:line="364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年　　月　　日</w:t>
      </w:r>
    </w:p>
    <w:p w14:paraId="217C47C4" w14:textId="6B7EFA85" w:rsidR="003070CE" w:rsidRDefault="006F65DC" w:rsidP="006F65DC">
      <w:pPr>
        <w:adjustRightInd/>
        <w:spacing w:line="364" w:lineRule="exact"/>
        <w:ind w:firstLineChars="100" w:firstLine="228"/>
        <w:rPr>
          <w:rFonts w:ascii="ＭＳ 明朝" w:cs="Times New Roman"/>
          <w:spacing w:val="4"/>
        </w:rPr>
      </w:pPr>
      <w:r>
        <w:rPr>
          <w:rFonts w:hint="eastAsia"/>
        </w:rPr>
        <w:t>山神水道企業団　企業長</w:t>
      </w:r>
      <w:r w:rsidR="003070CE">
        <w:rPr>
          <w:rFonts w:hint="eastAsia"/>
        </w:rPr>
        <w:t xml:space="preserve">　　様</w:t>
      </w:r>
    </w:p>
    <w:p w14:paraId="37D9DC42" w14:textId="77777777" w:rsidR="003070CE" w:rsidRDefault="003070CE">
      <w:pPr>
        <w:adjustRightInd/>
        <w:spacing w:line="364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住所</w:t>
      </w:r>
    </w:p>
    <w:p w14:paraId="3BE39057" w14:textId="77777777" w:rsidR="003070CE" w:rsidRDefault="003070CE">
      <w:pPr>
        <w:adjustRightInd/>
        <w:spacing w:line="364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商号又は名称</w:t>
      </w:r>
    </w:p>
    <w:p w14:paraId="24253492" w14:textId="77777777" w:rsidR="003070CE" w:rsidRDefault="003070CE">
      <w:pPr>
        <w:adjustRightInd/>
        <w:spacing w:line="364" w:lineRule="exact"/>
        <w:rPr>
          <w:rFonts w:ascii="ＭＳ 明朝" w:cs="Times New Roman"/>
          <w:spacing w:val="4"/>
        </w:rPr>
      </w:pPr>
    </w:p>
    <w:p w14:paraId="425E8C25" w14:textId="1C720039" w:rsidR="003070CE" w:rsidRDefault="003070CE">
      <w:pPr>
        <w:adjustRightInd/>
        <w:spacing w:line="364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工事（業務）名</w:t>
      </w:r>
      <w:r>
        <w:rPr>
          <w:rFonts w:cs="Times New Roman"/>
        </w:rPr>
        <w:t xml:space="preserve"> </w:t>
      </w:r>
      <w:r>
        <w:rPr>
          <w:rFonts w:hint="eastAsia"/>
        </w:rPr>
        <w:t>：</w:t>
      </w:r>
      <w:r>
        <w:rPr>
          <w:rFonts w:hint="eastAsia"/>
          <w:u w:val="single" w:color="000000"/>
        </w:rPr>
        <w:t xml:space="preserve">　</w:t>
      </w:r>
      <w:r w:rsidR="004348E9">
        <w:rPr>
          <w:rFonts w:hint="eastAsia"/>
          <w:u w:val="single" w:color="000000"/>
        </w:rPr>
        <w:t xml:space="preserve">　　　　　　　　　　　　　　　　　　　　　　　　　　</w:t>
      </w:r>
      <w:r>
        <w:rPr>
          <w:rFonts w:hint="eastAsia"/>
          <w:u w:val="single" w:color="000000"/>
        </w:rPr>
        <w:t xml:space="preserve">　　　　</w:t>
      </w:r>
    </w:p>
    <w:p w14:paraId="40334FBE" w14:textId="77777777" w:rsidR="003070CE" w:rsidRDefault="003070CE">
      <w:pPr>
        <w:adjustRightInd/>
        <w:spacing w:line="364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hint="eastAsia"/>
          <w:spacing w:val="-2"/>
          <w:w w:val="50"/>
        </w:rPr>
        <w:t>又は調達物品の名称</w:t>
      </w:r>
      <w:r>
        <w:rPr>
          <w:rFonts w:hint="eastAsia"/>
        </w:rPr>
        <w:t>､</w:t>
      </w:r>
      <w:r>
        <w:rPr>
          <w:rFonts w:hint="eastAsia"/>
          <w:spacing w:val="-2"/>
          <w:w w:val="50"/>
        </w:rPr>
        <w:t>規格及び数量</w:t>
      </w:r>
      <w:r>
        <w:rPr>
          <w:rFonts w:ascii="ＭＳ 明朝" w:hAnsi="ＭＳ 明朝"/>
        </w:rPr>
        <w:t>)</w:t>
      </w:r>
    </w:p>
    <w:p w14:paraId="0B86FFDF" w14:textId="77777777" w:rsidR="003070CE" w:rsidRDefault="003070CE">
      <w:pPr>
        <w:adjustRightInd/>
        <w:spacing w:line="364" w:lineRule="exact"/>
        <w:rPr>
          <w:rFonts w:ascii="ＭＳ 明朝" w:cs="Times New Roman"/>
          <w:spacing w:val="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8950"/>
      </w:tblGrid>
      <w:tr w:rsidR="006F65DC" w14:paraId="5B7CD9E9" w14:textId="77777777" w:rsidTr="006F65DC">
        <w:trPr>
          <w:trHeight w:val="588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2CB4D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0E3924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D2CC4C3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A76818F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5B2F0B2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質</w:t>
            </w:r>
          </w:p>
          <w:p w14:paraId="2CC8B59B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AEBC617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問</w:t>
            </w:r>
          </w:p>
          <w:p w14:paraId="321B1E79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56CD1AF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事</w:t>
            </w:r>
          </w:p>
          <w:p w14:paraId="4AB51C96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116838E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1A8FD" w14:textId="77777777" w:rsidR="006F65DC" w:rsidRDefault="006F65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FB01807" w14:textId="77777777" w:rsidR="002E78A7" w:rsidRDefault="002E78A7" w:rsidP="002E78A7">
      <w:pPr>
        <w:ind w:leftChars="100" w:left="296" w:hangingChars="30" w:hanging="68"/>
        <w:rPr>
          <w:u w:val="single"/>
        </w:rPr>
      </w:pPr>
    </w:p>
    <w:p w14:paraId="0D940141" w14:textId="0FA45D54" w:rsidR="003070CE" w:rsidRPr="002E78A7" w:rsidRDefault="00BD0AC9" w:rsidP="00D54E96">
      <w:pPr>
        <w:ind w:leftChars="100" w:left="296" w:hangingChars="30" w:hanging="68"/>
        <w:rPr>
          <w:rFonts w:ascii="ＭＳ 明朝" w:cs="Times New Roman"/>
          <w:spacing w:val="4"/>
        </w:rPr>
      </w:pPr>
      <w:r>
        <w:rPr>
          <w:rFonts w:ascii="ＭＳ 明朝" w:hAnsi="ＭＳ 明朝" w:hint="eastAsia"/>
        </w:rPr>
        <w:t xml:space="preserve">　</w:t>
      </w:r>
    </w:p>
    <w:sectPr w:rsidR="003070CE" w:rsidRPr="002E78A7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7E2C" w14:textId="77777777" w:rsidR="003402D5" w:rsidRDefault="003402D5">
      <w:r>
        <w:separator/>
      </w:r>
    </w:p>
  </w:endnote>
  <w:endnote w:type="continuationSeparator" w:id="0">
    <w:p w14:paraId="0E8505A7" w14:textId="77777777" w:rsidR="003402D5" w:rsidRDefault="0034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87AF" w14:textId="77777777" w:rsidR="003070CE" w:rsidRDefault="003070C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47E3" w14:textId="77777777" w:rsidR="003402D5" w:rsidRDefault="003402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919D9F" w14:textId="77777777" w:rsidR="003402D5" w:rsidRDefault="0034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2E0A" w14:textId="77777777" w:rsidR="003070CE" w:rsidRDefault="003070C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CE"/>
    <w:rsid w:val="00006292"/>
    <w:rsid w:val="00042B6B"/>
    <w:rsid w:val="00055D59"/>
    <w:rsid w:val="00071032"/>
    <w:rsid w:val="00084CF3"/>
    <w:rsid w:val="00095C1B"/>
    <w:rsid w:val="000D1294"/>
    <w:rsid w:val="000D7DDE"/>
    <w:rsid w:val="001017A7"/>
    <w:rsid w:val="001144E6"/>
    <w:rsid w:val="00166E50"/>
    <w:rsid w:val="001710EE"/>
    <w:rsid w:val="00191A46"/>
    <w:rsid w:val="001C5F58"/>
    <w:rsid w:val="001F680D"/>
    <w:rsid w:val="0020574A"/>
    <w:rsid w:val="0022658A"/>
    <w:rsid w:val="00235169"/>
    <w:rsid w:val="002E2C4D"/>
    <w:rsid w:val="002E78A7"/>
    <w:rsid w:val="003070CE"/>
    <w:rsid w:val="00322032"/>
    <w:rsid w:val="003402D5"/>
    <w:rsid w:val="00373A74"/>
    <w:rsid w:val="00392024"/>
    <w:rsid w:val="00392EE2"/>
    <w:rsid w:val="003E19B0"/>
    <w:rsid w:val="003E7199"/>
    <w:rsid w:val="003F518D"/>
    <w:rsid w:val="004015D5"/>
    <w:rsid w:val="004348E9"/>
    <w:rsid w:val="00490937"/>
    <w:rsid w:val="004A098B"/>
    <w:rsid w:val="004A3CBE"/>
    <w:rsid w:val="004D3196"/>
    <w:rsid w:val="004F51CD"/>
    <w:rsid w:val="00524DA7"/>
    <w:rsid w:val="00530629"/>
    <w:rsid w:val="00574D6F"/>
    <w:rsid w:val="005912EC"/>
    <w:rsid w:val="005A0599"/>
    <w:rsid w:val="00602AFE"/>
    <w:rsid w:val="006712E1"/>
    <w:rsid w:val="006C610F"/>
    <w:rsid w:val="006F12AB"/>
    <w:rsid w:val="006F65DC"/>
    <w:rsid w:val="007026D1"/>
    <w:rsid w:val="00715247"/>
    <w:rsid w:val="00731ACB"/>
    <w:rsid w:val="0076505E"/>
    <w:rsid w:val="007962DA"/>
    <w:rsid w:val="007E4CFC"/>
    <w:rsid w:val="007E4ED4"/>
    <w:rsid w:val="007F1089"/>
    <w:rsid w:val="00842FD2"/>
    <w:rsid w:val="0091326E"/>
    <w:rsid w:val="00925D30"/>
    <w:rsid w:val="00941521"/>
    <w:rsid w:val="009C23EF"/>
    <w:rsid w:val="00A16781"/>
    <w:rsid w:val="00A369B4"/>
    <w:rsid w:val="00A766AF"/>
    <w:rsid w:val="00A93878"/>
    <w:rsid w:val="00AB6331"/>
    <w:rsid w:val="00AC0207"/>
    <w:rsid w:val="00AD0DEF"/>
    <w:rsid w:val="00AF3AE5"/>
    <w:rsid w:val="00B20EE5"/>
    <w:rsid w:val="00B26503"/>
    <w:rsid w:val="00B40D81"/>
    <w:rsid w:val="00BA0A8A"/>
    <w:rsid w:val="00BA5AE1"/>
    <w:rsid w:val="00BD0AC9"/>
    <w:rsid w:val="00BF59BF"/>
    <w:rsid w:val="00C06E87"/>
    <w:rsid w:val="00C704E5"/>
    <w:rsid w:val="00C83563"/>
    <w:rsid w:val="00D54E96"/>
    <w:rsid w:val="00D62024"/>
    <w:rsid w:val="00DE554F"/>
    <w:rsid w:val="00E2303C"/>
    <w:rsid w:val="00E46AFF"/>
    <w:rsid w:val="00EB2813"/>
    <w:rsid w:val="00F02479"/>
    <w:rsid w:val="00F83E1B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7AE16"/>
  <w14:defaultImageDpi w14:val="0"/>
  <w15:docId w15:val="{36FF532B-4B27-444D-A218-2A2356C4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70CE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7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70CE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仕様書等に対する質問・回答書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仕様書等に対する質問・回答書</dc:title>
  <dc:subject/>
  <dc:creator>Papa</dc:creator>
  <cp:keywords/>
  <dc:description/>
  <cp:lastModifiedBy>junya takata</cp:lastModifiedBy>
  <cp:revision>19</cp:revision>
  <cp:lastPrinted>2025-06-11T04:27:00Z</cp:lastPrinted>
  <dcterms:created xsi:type="dcterms:W3CDTF">2025-04-11T02:54:00Z</dcterms:created>
  <dcterms:modified xsi:type="dcterms:W3CDTF">2025-12-04T06:48:00Z</dcterms:modified>
</cp:coreProperties>
</file>